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5F9" w:rsidRPr="004365F9" w:rsidRDefault="00CA48C1" w:rsidP="004365F9">
      <w:pPr>
        <w:spacing w:line="480" w:lineRule="auto"/>
        <w:jc w:val="center"/>
        <w:rPr>
          <w:b/>
          <w:sz w:val="44"/>
        </w:rPr>
      </w:pPr>
      <w:r>
        <w:rPr>
          <w:b/>
          <w:noProof/>
          <w:sz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4293870</wp:posOffset>
            </wp:positionH>
            <wp:positionV relativeFrom="paragraph">
              <wp:posOffset>551815</wp:posOffset>
            </wp:positionV>
            <wp:extent cx="2793365" cy="1126490"/>
            <wp:effectExtent l="19050" t="0" r="6985" b="0"/>
            <wp:wrapThrough wrapText="bothSides">
              <wp:wrapPolygon edited="0">
                <wp:start x="-147" y="0"/>
                <wp:lineTo x="-147" y="21186"/>
                <wp:lineTo x="21654" y="21186"/>
                <wp:lineTo x="21654" y="0"/>
                <wp:lineTo x="-147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365" cy="112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65F9" w:rsidRPr="004365F9">
        <w:rPr>
          <w:b/>
          <w:sz w:val="44"/>
        </w:rPr>
        <w:t>Create a Flip Share Movie</w:t>
      </w:r>
    </w:p>
    <w:p w:rsidR="00EF42D6" w:rsidRPr="00CA48C1" w:rsidRDefault="004365F9" w:rsidP="004365F9">
      <w:pPr>
        <w:pStyle w:val="ListParagraph"/>
        <w:numPr>
          <w:ilvl w:val="0"/>
          <w:numId w:val="1"/>
        </w:numPr>
        <w:spacing w:line="480" w:lineRule="auto"/>
        <w:rPr>
          <w:b/>
        </w:rPr>
      </w:pPr>
      <w:r w:rsidRPr="00CA48C1">
        <w:rPr>
          <w:b/>
        </w:rPr>
        <w:t>Record your video</w:t>
      </w:r>
    </w:p>
    <w:p w:rsidR="004365F9" w:rsidRPr="00CA48C1" w:rsidRDefault="004365F9" w:rsidP="004365F9">
      <w:pPr>
        <w:pStyle w:val="ListParagraph"/>
        <w:numPr>
          <w:ilvl w:val="0"/>
          <w:numId w:val="1"/>
        </w:numPr>
        <w:spacing w:line="480" w:lineRule="auto"/>
        <w:rPr>
          <w:b/>
        </w:rPr>
      </w:pPr>
      <w:r w:rsidRPr="00CA48C1">
        <w:rPr>
          <w:b/>
        </w:rPr>
        <w:t xml:space="preserve">Select movie from the Create section      </w:t>
      </w:r>
    </w:p>
    <w:p w:rsidR="004365F9" w:rsidRPr="00CA48C1" w:rsidRDefault="004365F9" w:rsidP="0060370C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 w:rsidRPr="00CA48C1">
        <w:rPr>
          <w:b/>
        </w:rPr>
        <w:t>Follow the Movie Wizard</w:t>
      </w:r>
    </w:p>
    <w:p w:rsidR="009A7129" w:rsidRPr="00CA48C1" w:rsidRDefault="00CA48C1" w:rsidP="0060370C">
      <w:pPr>
        <w:pStyle w:val="ListParagraph"/>
        <w:numPr>
          <w:ilvl w:val="1"/>
          <w:numId w:val="1"/>
        </w:numPr>
        <w:spacing w:line="360" w:lineRule="auto"/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5059680</wp:posOffset>
            </wp:positionH>
            <wp:positionV relativeFrom="paragraph">
              <wp:posOffset>218440</wp:posOffset>
            </wp:positionV>
            <wp:extent cx="1928495" cy="1175385"/>
            <wp:effectExtent l="19050" t="0" r="0" b="0"/>
            <wp:wrapThrough wrapText="bothSides">
              <wp:wrapPolygon edited="0">
                <wp:start x="-213" y="0"/>
                <wp:lineTo x="-213" y="21355"/>
                <wp:lineTo x="21550" y="21355"/>
                <wp:lineTo x="21550" y="0"/>
                <wp:lineTo x="-213" y="0"/>
              </wp:wrapPolygon>
            </wp:wrapThrough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8495" cy="1175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65F9" w:rsidRPr="00CA48C1">
        <w:t>Arrange your Videos</w:t>
      </w:r>
      <w:r w:rsidR="009A7129" w:rsidRPr="00CA48C1">
        <w:t xml:space="preserve">- </w:t>
      </w:r>
    </w:p>
    <w:p w:rsidR="004365F9" w:rsidRPr="00CA48C1" w:rsidRDefault="009A7129" w:rsidP="0060370C">
      <w:pPr>
        <w:pStyle w:val="ListParagraph"/>
        <w:numPr>
          <w:ilvl w:val="2"/>
          <w:numId w:val="1"/>
        </w:numPr>
        <w:spacing w:line="360" w:lineRule="auto"/>
      </w:pPr>
      <w:r w:rsidRPr="00CA48C1">
        <w:t>click and drag to move video clips around</w:t>
      </w:r>
    </w:p>
    <w:p w:rsidR="009A7129" w:rsidRPr="00CA48C1" w:rsidRDefault="004365F9" w:rsidP="0060370C">
      <w:pPr>
        <w:pStyle w:val="ListParagraph"/>
        <w:numPr>
          <w:ilvl w:val="1"/>
          <w:numId w:val="1"/>
        </w:numPr>
        <w:spacing w:line="360" w:lineRule="auto"/>
      </w:pPr>
      <w:r w:rsidRPr="00CA48C1">
        <w:t>Add title and credits scenes</w:t>
      </w:r>
      <w:r w:rsidR="009A7129" w:rsidRPr="00CA48C1">
        <w:t xml:space="preserve"> </w:t>
      </w:r>
    </w:p>
    <w:p w:rsidR="004365F9" w:rsidRPr="00CA48C1" w:rsidRDefault="009A7129" w:rsidP="0060370C">
      <w:pPr>
        <w:pStyle w:val="ListParagraph"/>
        <w:numPr>
          <w:ilvl w:val="2"/>
          <w:numId w:val="1"/>
        </w:numPr>
        <w:spacing w:line="360" w:lineRule="auto"/>
      </w:pPr>
      <w:r w:rsidRPr="00CA48C1">
        <w:t xml:space="preserve"> add your movie title and each team members name to the credits</w:t>
      </w:r>
    </w:p>
    <w:p w:rsidR="009A7129" w:rsidRPr="00CA48C1" w:rsidRDefault="004365F9" w:rsidP="0060370C">
      <w:pPr>
        <w:pStyle w:val="ListParagraph"/>
        <w:numPr>
          <w:ilvl w:val="1"/>
          <w:numId w:val="1"/>
        </w:numPr>
        <w:spacing w:line="360" w:lineRule="auto"/>
      </w:pPr>
      <w:r w:rsidRPr="00CA48C1">
        <w:t>Include background music</w:t>
      </w:r>
      <w:r w:rsidR="009A7129" w:rsidRPr="00CA48C1">
        <w:t xml:space="preserve">- </w:t>
      </w:r>
    </w:p>
    <w:p w:rsidR="004365F9" w:rsidRPr="00CA48C1" w:rsidRDefault="00CA48C1" w:rsidP="0060370C">
      <w:pPr>
        <w:pStyle w:val="ListParagraph"/>
        <w:numPr>
          <w:ilvl w:val="2"/>
          <w:numId w:val="1"/>
        </w:numPr>
        <w:spacing w:line="360" w:lineRule="auto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5044440</wp:posOffset>
            </wp:positionH>
            <wp:positionV relativeFrom="paragraph">
              <wp:posOffset>342265</wp:posOffset>
            </wp:positionV>
            <wp:extent cx="2054860" cy="866775"/>
            <wp:effectExtent l="19050" t="0" r="2540" b="0"/>
            <wp:wrapThrough wrapText="bothSides">
              <wp:wrapPolygon edited="0">
                <wp:start x="-200" y="0"/>
                <wp:lineTo x="-200" y="21363"/>
                <wp:lineTo x="21627" y="21363"/>
                <wp:lineTo x="21627" y="0"/>
                <wp:lineTo x="-20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86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7129" w:rsidRPr="00CA48C1">
        <w:t>use Flip Video music and play music softer  than the sound in the video</w:t>
      </w:r>
    </w:p>
    <w:p w:rsidR="004365F9" w:rsidRPr="00CA48C1" w:rsidRDefault="004365F9" w:rsidP="0060370C">
      <w:pPr>
        <w:pStyle w:val="ListParagraph"/>
        <w:numPr>
          <w:ilvl w:val="1"/>
          <w:numId w:val="1"/>
        </w:numPr>
        <w:spacing w:line="360" w:lineRule="auto"/>
      </w:pPr>
      <w:r w:rsidRPr="00CA48C1">
        <w:t>Name your movie (Title)</w:t>
      </w:r>
      <w:r w:rsidR="00D832CE" w:rsidRPr="00CA48C1">
        <w:t xml:space="preserve"> </w:t>
      </w:r>
    </w:p>
    <w:p w:rsidR="0060370C" w:rsidRPr="00CA48C1" w:rsidRDefault="004365F9" w:rsidP="0060370C">
      <w:pPr>
        <w:pStyle w:val="ListParagraph"/>
        <w:numPr>
          <w:ilvl w:val="1"/>
          <w:numId w:val="1"/>
        </w:numPr>
        <w:spacing w:line="360" w:lineRule="auto"/>
      </w:pPr>
      <w:r w:rsidRPr="00CA48C1">
        <w:t>Create Movie</w:t>
      </w:r>
      <w:r w:rsidR="00D832CE" w:rsidRPr="00CA48C1">
        <w:t xml:space="preserve"> </w:t>
      </w:r>
    </w:p>
    <w:p w:rsidR="00D832CE" w:rsidRDefault="00D832CE" w:rsidP="00D832CE">
      <w:pPr>
        <w:pStyle w:val="ListParagraph"/>
        <w:numPr>
          <w:ilvl w:val="2"/>
          <w:numId w:val="1"/>
        </w:numPr>
        <w:spacing w:line="360" w:lineRule="auto"/>
      </w:pPr>
      <w:r w:rsidRPr="00CA48C1">
        <w:t>You’ll see the creation process in the lower left corner</w:t>
      </w:r>
    </w:p>
    <w:p w:rsidR="00CA48C1" w:rsidRPr="00CA48C1" w:rsidRDefault="00CA48C1" w:rsidP="00CA48C1">
      <w:pPr>
        <w:spacing w:line="360" w:lineRule="auto"/>
        <w:ind w:left="1980"/>
      </w:pPr>
    </w:p>
    <w:p w:rsidR="0060370C" w:rsidRPr="00CA48C1" w:rsidRDefault="0060370C" w:rsidP="0060370C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 w:rsidRPr="00CA48C1">
        <w:rPr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-46355</wp:posOffset>
            </wp:positionH>
            <wp:positionV relativeFrom="paragraph">
              <wp:posOffset>218440</wp:posOffset>
            </wp:positionV>
            <wp:extent cx="6939280" cy="367665"/>
            <wp:effectExtent l="19050" t="0" r="0" b="0"/>
            <wp:wrapThrough wrapText="bothSides">
              <wp:wrapPolygon edited="0">
                <wp:start x="-59" y="0"/>
                <wp:lineTo x="-59" y="20145"/>
                <wp:lineTo x="21584" y="20145"/>
                <wp:lineTo x="21584" y="0"/>
                <wp:lineTo x="-59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9280" cy="36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A48C1">
        <w:rPr>
          <w:b/>
        </w:rPr>
        <w:t>Trimming Your Movie (click the scissors)</w:t>
      </w:r>
    </w:p>
    <w:p w:rsidR="0060370C" w:rsidRPr="00CA48C1" w:rsidRDefault="0060370C" w:rsidP="0060370C">
      <w:pPr>
        <w:spacing w:line="240" w:lineRule="auto"/>
        <w:ind w:left="720"/>
      </w:pPr>
      <w:r w:rsidRPr="00CA48C1">
        <w:t xml:space="preserve">1. Drag the left slider to the relative position in the bar at which you want the trimmed </w:t>
      </w:r>
      <w:r w:rsidRPr="00CA48C1">
        <w:br/>
        <w:t xml:space="preserve">     video to begin. </w:t>
      </w:r>
    </w:p>
    <w:p w:rsidR="0060370C" w:rsidRPr="00CA48C1" w:rsidRDefault="0060370C" w:rsidP="0060370C">
      <w:pPr>
        <w:spacing w:line="240" w:lineRule="auto"/>
        <w:ind w:left="720"/>
      </w:pPr>
      <w:r w:rsidRPr="00CA48C1">
        <w:t xml:space="preserve">2. Drag the right slider to the relative position in the bar at which you want the trimmed </w:t>
      </w:r>
      <w:r w:rsidRPr="00CA48C1">
        <w:br/>
        <w:t xml:space="preserve">     video to end. </w:t>
      </w:r>
    </w:p>
    <w:p w:rsidR="0060370C" w:rsidRPr="00CA48C1" w:rsidRDefault="0060370C" w:rsidP="0060370C">
      <w:pPr>
        <w:spacing w:line="240" w:lineRule="auto"/>
        <w:ind w:left="720"/>
      </w:pPr>
      <w:r w:rsidRPr="00CA48C1">
        <w:t xml:space="preserve">3. Click the [Save </w:t>
      </w:r>
      <w:proofErr w:type="gramStart"/>
      <w:r w:rsidRPr="00CA48C1">
        <w:t>as</w:t>
      </w:r>
      <w:proofErr w:type="gramEnd"/>
      <w:r w:rsidRPr="00CA48C1">
        <w:t xml:space="preserve">.] button, then enter a name for the trimmed video. [Save as.] </w:t>
      </w:r>
      <w:r w:rsidRPr="00CA48C1">
        <w:br/>
        <w:t xml:space="preserve">    </w:t>
      </w:r>
      <w:proofErr w:type="gramStart"/>
      <w:r w:rsidRPr="00CA48C1">
        <w:t>creates</w:t>
      </w:r>
      <w:proofErr w:type="gramEnd"/>
      <w:r w:rsidRPr="00CA48C1">
        <w:t xml:space="preserve"> a new copy of the video, while retaining the old copy. </w:t>
      </w:r>
    </w:p>
    <w:p w:rsidR="0060370C" w:rsidRPr="00CA48C1" w:rsidRDefault="00CA48C1" w:rsidP="0060370C">
      <w:pPr>
        <w:spacing w:line="240" w:lineRule="auto"/>
        <w:ind w:left="720"/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666115</wp:posOffset>
            </wp:positionH>
            <wp:positionV relativeFrom="paragraph">
              <wp:posOffset>1142365</wp:posOffset>
            </wp:positionV>
            <wp:extent cx="5502910" cy="807085"/>
            <wp:effectExtent l="19050" t="0" r="2540" b="0"/>
            <wp:wrapThrough wrapText="bothSides">
              <wp:wrapPolygon edited="0">
                <wp:start x="-75" y="0"/>
                <wp:lineTo x="-75" y="20903"/>
                <wp:lineTo x="21610" y="20903"/>
                <wp:lineTo x="21610" y="0"/>
                <wp:lineTo x="-75" y="0"/>
              </wp:wrapPolygon>
            </wp:wrapThrough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2910" cy="807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370C" w:rsidRPr="00CA48C1">
        <w:t xml:space="preserve">4. If you wish to save the trimmed video and exit the procedure, click [Save], then click </w:t>
      </w:r>
      <w:r w:rsidR="0060370C" w:rsidRPr="00CA48C1">
        <w:br/>
        <w:t xml:space="preserve">    [Close]. [Save] overwrites the current video. Note that the old, untrimmed video still </w:t>
      </w:r>
      <w:r w:rsidR="0060370C" w:rsidRPr="00CA48C1">
        <w:br/>
        <w:t xml:space="preserve">    exists; it can be opened by re-opening the trim wizard. If you want to restore it, simply </w:t>
      </w:r>
      <w:r w:rsidR="0060370C" w:rsidRPr="00CA48C1">
        <w:br/>
        <w:t xml:space="preserve">    drag the trim bars back to the end positions.</w:t>
      </w:r>
      <w:r w:rsidRPr="00CA48C1">
        <w:t xml:space="preserve"> </w:t>
      </w:r>
    </w:p>
    <w:sectPr w:rsidR="0060370C" w:rsidRPr="00CA48C1" w:rsidSect="0060370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92062"/>
    <w:multiLevelType w:val="hybridMultilevel"/>
    <w:tmpl w:val="2A6E1D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365F9"/>
    <w:rsid w:val="001A3550"/>
    <w:rsid w:val="004365F9"/>
    <w:rsid w:val="005732BC"/>
    <w:rsid w:val="0060370C"/>
    <w:rsid w:val="0076572F"/>
    <w:rsid w:val="009A7129"/>
    <w:rsid w:val="00CA48C1"/>
    <w:rsid w:val="00D832CE"/>
    <w:rsid w:val="00EF4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2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65F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36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5F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0370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6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Calcasieu Parish School Board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Deleteme</dc:creator>
  <cp:lastModifiedBy>staycle</cp:lastModifiedBy>
  <cp:revision>2</cp:revision>
  <dcterms:created xsi:type="dcterms:W3CDTF">2011-06-09T19:50:00Z</dcterms:created>
  <dcterms:modified xsi:type="dcterms:W3CDTF">2011-06-09T19:50:00Z</dcterms:modified>
</cp:coreProperties>
</file>